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D6B8" w14:textId="77777777" w:rsidR="00C33C25" w:rsidRPr="00D609AF" w:rsidRDefault="00965F12" w:rsidP="00AD7AC3">
      <w:pPr>
        <w:jc w:val="center"/>
        <w:rPr>
          <w:b/>
          <w:sz w:val="24"/>
          <w:szCs w:val="24"/>
        </w:rPr>
      </w:pPr>
      <w:bookmarkStart w:id="0" w:name="_GoBack"/>
      <w:r w:rsidRPr="00D609AF">
        <w:rPr>
          <w:b/>
          <w:sz w:val="24"/>
          <w:szCs w:val="24"/>
        </w:rPr>
        <w:t>Receptek</w:t>
      </w:r>
    </w:p>
    <w:bookmarkEnd w:id="0"/>
    <w:p w14:paraId="7A7224FC" w14:textId="77777777" w:rsidR="00965F12" w:rsidRPr="00AD7AC3" w:rsidRDefault="00965F12">
      <w:pPr>
        <w:rPr>
          <w:b/>
          <w:sz w:val="24"/>
          <w:szCs w:val="24"/>
          <w:u w:val="single"/>
        </w:rPr>
      </w:pPr>
      <w:r w:rsidRPr="00AD7AC3">
        <w:rPr>
          <w:b/>
          <w:sz w:val="24"/>
          <w:szCs w:val="24"/>
          <w:u w:val="single"/>
        </w:rPr>
        <w:t xml:space="preserve">Banános </w:t>
      </w:r>
      <w:r w:rsidR="00244AFD" w:rsidRPr="00AD7AC3">
        <w:rPr>
          <w:b/>
          <w:sz w:val="24"/>
          <w:szCs w:val="24"/>
          <w:u w:val="single"/>
        </w:rPr>
        <w:t>poké</w:t>
      </w:r>
    </w:p>
    <w:p w14:paraId="0801D714" w14:textId="77777777" w:rsidR="00965F12" w:rsidRDefault="00965F12" w:rsidP="002542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Hozzávalók: 3 csésze összetört banán</w:t>
      </w:r>
    </w:p>
    <w:p w14:paraId="49A4D3BC" w14:textId="77777777" w:rsidR="00965F12" w:rsidRDefault="00965F12" w:rsidP="002542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1,5 csésze maniókaliszt (lehet helyettesíteni keményítő</w:t>
      </w:r>
      <w:r w:rsidR="00244AFD">
        <w:rPr>
          <w:sz w:val="24"/>
          <w:szCs w:val="24"/>
        </w:rPr>
        <w:t>vel</w:t>
      </w:r>
      <w:r>
        <w:rPr>
          <w:sz w:val="24"/>
          <w:szCs w:val="24"/>
        </w:rPr>
        <w:t>)</w:t>
      </w:r>
    </w:p>
    <w:p w14:paraId="535BB959" w14:textId="77777777" w:rsidR="00965F12" w:rsidRDefault="00965F12" w:rsidP="002542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0,5 csésze kókuszkrém (sűrű kókusztej)</w:t>
      </w:r>
    </w:p>
    <w:p w14:paraId="00E27450" w14:textId="77777777" w:rsidR="00965F12" w:rsidRDefault="00DF419B" w:rsidP="002542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ek kukoricakeményítő</w:t>
      </w:r>
    </w:p>
    <w:p w14:paraId="0A94C089" w14:textId="77777777" w:rsidR="00965F12" w:rsidRDefault="00965F12" w:rsidP="002542B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0,75 csésze víz</w:t>
      </w:r>
    </w:p>
    <w:p w14:paraId="07AB0657" w14:textId="77777777" w:rsidR="00965F12" w:rsidRDefault="00965F12">
      <w:pPr>
        <w:rPr>
          <w:sz w:val="24"/>
          <w:szCs w:val="24"/>
        </w:rPr>
      </w:pPr>
      <w:r>
        <w:rPr>
          <w:sz w:val="24"/>
          <w:szCs w:val="24"/>
        </w:rPr>
        <w:t xml:space="preserve">Az összetört banánokat </w:t>
      </w:r>
      <w:r w:rsidR="007C31B9">
        <w:rPr>
          <w:sz w:val="24"/>
          <w:szCs w:val="24"/>
        </w:rPr>
        <w:t>egy lábasba tesszük, közepes hőmérsékleten melegítjük, míg sűrű pépet kapunk</w:t>
      </w:r>
      <w:r w:rsidR="00A303D5">
        <w:rPr>
          <w:sz w:val="24"/>
          <w:szCs w:val="24"/>
        </w:rPr>
        <w:t xml:space="preserve">, és a banánok színt váltanak. Levesszük a tűzhelyről, kihűtjük. Amikor a massza kihűlt, belekeverjük a maniókalisztet, míg szép sima krémet kapunk. Ezt zsiradékkal megkent formába öntjük, </w:t>
      </w:r>
      <w:r w:rsidR="00244AFD">
        <w:rPr>
          <w:sz w:val="24"/>
          <w:szCs w:val="24"/>
        </w:rPr>
        <w:t xml:space="preserve">lefedjük alufóliával, és 150 fokon 2 órát sütjük. Levesszük a fóliát, hagyjuk kihűlni, aztán kockákra vágjuk, feldaraboljuk. </w:t>
      </w:r>
    </w:p>
    <w:p w14:paraId="471EE9EB" w14:textId="77777777" w:rsidR="00244AFD" w:rsidRDefault="00244AFD">
      <w:pPr>
        <w:rPr>
          <w:sz w:val="24"/>
          <w:szCs w:val="24"/>
        </w:rPr>
      </w:pPr>
      <w:r>
        <w:rPr>
          <w:sz w:val="24"/>
          <w:szCs w:val="24"/>
        </w:rPr>
        <w:t xml:space="preserve">Közben a kókuszkrémből, vízből, </w:t>
      </w:r>
      <w:r w:rsidR="00DF419B">
        <w:rPr>
          <w:sz w:val="24"/>
          <w:szCs w:val="24"/>
        </w:rPr>
        <w:t>keményítő</w:t>
      </w:r>
      <w:r>
        <w:rPr>
          <w:sz w:val="24"/>
          <w:szCs w:val="24"/>
        </w:rPr>
        <w:t>ből öntetet, szószt főzünk. A pokét a szósszal tálaljuk.</w:t>
      </w:r>
    </w:p>
    <w:p w14:paraId="0800C84F" w14:textId="77777777" w:rsidR="007014B9" w:rsidRDefault="007014B9">
      <w:pPr>
        <w:rPr>
          <w:sz w:val="24"/>
          <w:szCs w:val="24"/>
        </w:rPr>
      </w:pPr>
      <w:r>
        <w:rPr>
          <w:sz w:val="24"/>
          <w:szCs w:val="24"/>
        </w:rPr>
        <w:t xml:space="preserve">Itt találunk videót róla: </w:t>
      </w:r>
    </w:p>
    <w:p w14:paraId="21113819" w14:textId="44A2836B" w:rsidR="007014B9" w:rsidRPr="00965F12" w:rsidRDefault="00AD7AC3">
      <w:pPr>
        <w:rPr>
          <w:sz w:val="24"/>
          <w:szCs w:val="24"/>
        </w:rPr>
      </w:pPr>
      <w:hyperlink r:id="rId7" w:history="1">
        <w:r w:rsidRPr="005C3F59">
          <w:rPr>
            <w:rStyle w:val="Hiperhivatkozs"/>
            <w:sz w:val="24"/>
            <w:szCs w:val="24"/>
          </w:rPr>
          <w:t>https://www.youtube.com/watch?v=8MVZoYkB3Yg</w:t>
        </w:r>
      </w:hyperlink>
      <w:r>
        <w:rPr>
          <w:sz w:val="24"/>
          <w:szCs w:val="24"/>
        </w:rPr>
        <w:t xml:space="preserve"> </w:t>
      </w:r>
    </w:p>
    <w:p w14:paraId="2CA1CFCE" w14:textId="77777777" w:rsidR="007014B9" w:rsidRDefault="007014B9">
      <w:pPr>
        <w:rPr>
          <w:b/>
          <w:sz w:val="24"/>
          <w:szCs w:val="24"/>
        </w:rPr>
      </w:pPr>
    </w:p>
    <w:p w14:paraId="56ADD891" w14:textId="77777777" w:rsidR="00965F12" w:rsidRPr="00AD7AC3" w:rsidRDefault="00D609AF">
      <w:pPr>
        <w:rPr>
          <w:b/>
          <w:sz w:val="24"/>
          <w:szCs w:val="24"/>
          <w:u w:val="single"/>
        </w:rPr>
      </w:pPr>
      <w:r w:rsidRPr="00AD7AC3">
        <w:rPr>
          <w:b/>
          <w:sz w:val="24"/>
          <w:szCs w:val="24"/>
          <w:u w:val="single"/>
        </w:rPr>
        <w:t>Sapa sui /Polinéz chop suey</w:t>
      </w:r>
    </w:p>
    <w:p w14:paraId="665A1E7F" w14:textId="77777777" w:rsidR="00F81426" w:rsidRPr="00AD7AC3" w:rsidRDefault="00F81426" w:rsidP="00F81426">
      <w:pPr>
        <w:spacing w:line="240" w:lineRule="auto"/>
        <w:rPr>
          <w:sz w:val="24"/>
          <w:szCs w:val="24"/>
          <w:u w:val="single"/>
        </w:rPr>
        <w:sectPr w:rsidR="00F81426" w:rsidRPr="00AD7AC3" w:rsidSect="00C33C2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50D697" w14:textId="77777777" w:rsidR="00F81426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Hozzávalók: </w:t>
      </w:r>
    </w:p>
    <w:p w14:paraId="7A451A45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400 g csirkemell</w:t>
      </w:r>
    </w:p>
    <w:p w14:paraId="480DCAD8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100 g üvegtészta</w:t>
      </w:r>
    </w:p>
    <w:p w14:paraId="542B8B06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100 g brokkoli</w:t>
      </w:r>
    </w:p>
    <w:p w14:paraId="258134C1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100 g sárgarépa</w:t>
      </w:r>
    </w:p>
    <w:p w14:paraId="68D1A634" w14:textId="77777777" w:rsidR="00371384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100 g hagyma</w:t>
      </w:r>
    </w:p>
    <w:p w14:paraId="4DE20DC7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100 g póréhagyma</w:t>
      </w:r>
    </w:p>
    <w:p w14:paraId="743772EA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5-8 g gyömbér</w:t>
      </w:r>
    </w:p>
    <w:p w14:paraId="0E40833B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5-7 fokhagymagerezd</w:t>
      </w:r>
    </w:p>
    <w:p w14:paraId="5BF72A9A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csípőspaprika vagy ízlés szerint</w:t>
      </w:r>
    </w:p>
    <w:p w14:paraId="342A2A51" w14:textId="77777777" w:rsidR="00D609AF" w:rsidRDefault="00D609AF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100 g paprika</w:t>
      </w:r>
    </w:p>
    <w:p w14:paraId="50A62D22" w14:textId="77777777" w:rsidR="00F81426" w:rsidRDefault="00D609AF" w:rsidP="00F81426">
      <w:pPr>
        <w:spacing w:line="240" w:lineRule="auto"/>
        <w:rPr>
          <w:sz w:val="24"/>
          <w:szCs w:val="24"/>
        </w:rPr>
        <w:sectPr w:rsidR="00F81426" w:rsidSect="0037138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>100 g gomba</w:t>
      </w:r>
    </w:p>
    <w:p w14:paraId="121E44AD" w14:textId="77777777" w:rsidR="00D609AF" w:rsidRDefault="00485CFA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 ek édes szójaszósz</w:t>
      </w:r>
      <w:r w:rsidR="00371384">
        <w:rPr>
          <w:sz w:val="24"/>
          <w:szCs w:val="24"/>
        </w:rPr>
        <w:t xml:space="preserve"> (</w:t>
      </w:r>
      <w:r w:rsidR="00CC2130">
        <w:rPr>
          <w:sz w:val="24"/>
          <w:szCs w:val="24"/>
        </w:rPr>
        <w:t>kis mézzel</w:t>
      </w:r>
      <w:r w:rsidR="00371384">
        <w:rPr>
          <w:sz w:val="24"/>
          <w:szCs w:val="24"/>
        </w:rPr>
        <w:t xml:space="preserve"> meg lehet oldani)</w:t>
      </w:r>
      <w:r w:rsidR="00CC2130">
        <w:rPr>
          <w:sz w:val="24"/>
          <w:szCs w:val="24"/>
        </w:rPr>
        <w:t xml:space="preserve"> </w:t>
      </w:r>
    </w:p>
    <w:p w14:paraId="2E3D53BA" w14:textId="77777777" w:rsidR="00485CFA" w:rsidRDefault="00485CFA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 ek szójaszósz</w:t>
      </w:r>
    </w:p>
    <w:p w14:paraId="01C1C6DD" w14:textId="77777777" w:rsidR="00371384" w:rsidRDefault="00371384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100 ml víz</w:t>
      </w:r>
    </w:p>
    <w:p w14:paraId="01F6B9EC" w14:textId="77777777" w:rsidR="00371384" w:rsidRDefault="00371384" w:rsidP="00F81426">
      <w:pPr>
        <w:spacing w:line="240" w:lineRule="auto"/>
        <w:rPr>
          <w:sz w:val="24"/>
          <w:szCs w:val="24"/>
        </w:rPr>
        <w:sectPr w:rsidR="00371384" w:rsidSect="0037138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1473799" w14:textId="77777777" w:rsidR="00371384" w:rsidRDefault="00371384" w:rsidP="00F81426">
      <w:pPr>
        <w:spacing w:line="240" w:lineRule="auto"/>
        <w:rPr>
          <w:sz w:val="24"/>
          <w:szCs w:val="24"/>
        </w:rPr>
      </w:pPr>
    </w:p>
    <w:p w14:paraId="542CE781" w14:textId="77777777" w:rsidR="007014B9" w:rsidRDefault="00F81426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 zöldségeket feldarabolom, majd egy kis szezám- vagy mogyoróolajon, vagy</w:t>
      </w:r>
      <w:r w:rsidR="002542BA">
        <w:rPr>
          <w:sz w:val="24"/>
          <w:szCs w:val="24"/>
        </w:rPr>
        <w:t xml:space="preserve"> sima</w:t>
      </w:r>
      <w:r>
        <w:rPr>
          <w:sz w:val="24"/>
          <w:szCs w:val="24"/>
        </w:rPr>
        <w:t xml:space="preserve"> napraforgóolajon megpirítom</w:t>
      </w:r>
      <w:r w:rsidR="00485CFA">
        <w:rPr>
          <w:sz w:val="24"/>
          <w:szCs w:val="24"/>
        </w:rPr>
        <w:t xml:space="preserve"> egy serpenyőben (wokban), először a sárgarépát és</w:t>
      </w:r>
      <w:r>
        <w:rPr>
          <w:sz w:val="24"/>
          <w:szCs w:val="24"/>
        </w:rPr>
        <w:t xml:space="preserve"> a cikkekre vágott hagymát,</w:t>
      </w:r>
      <w:r w:rsidR="00485CFA">
        <w:rPr>
          <w:sz w:val="24"/>
          <w:szCs w:val="24"/>
        </w:rPr>
        <w:t xml:space="preserve"> félreteszem, aztán a brokkolit és a gombát, azt is félreteszem, aztán a darabolt paprikát, a karikára vágott csípőspaprikát, a szeletekre vágott fokhagymát pirítom </w:t>
      </w:r>
      <w:r w:rsidR="00485CFA">
        <w:rPr>
          <w:sz w:val="24"/>
          <w:szCs w:val="24"/>
        </w:rPr>
        <w:lastRenderedPageBreak/>
        <w:t xml:space="preserve">össze. Ezeket is kiveszem a serpenyőből, még egy kis olajat öntök, és jöhet a hús, rá a póréhagyma, aztán minden megpirított zöldséget ráteszek, ráöntöm a szójaszószokat, </w:t>
      </w:r>
      <w:r w:rsidR="002542BA">
        <w:rPr>
          <w:sz w:val="24"/>
          <w:szCs w:val="24"/>
        </w:rPr>
        <w:t>a</w:t>
      </w:r>
      <w:r w:rsidR="00485CFA">
        <w:rPr>
          <w:sz w:val="24"/>
          <w:szCs w:val="24"/>
        </w:rPr>
        <w:t xml:space="preserve"> vizet, végül az előzetesen beáztatott üvegtésztát is hozzáteszem, átkeverem, lefedem, és </w:t>
      </w:r>
      <w:r w:rsidR="002542BA">
        <w:rPr>
          <w:sz w:val="24"/>
          <w:szCs w:val="24"/>
        </w:rPr>
        <w:t xml:space="preserve">pár </w:t>
      </w:r>
      <w:r w:rsidR="00485CFA">
        <w:rPr>
          <w:sz w:val="24"/>
          <w:szCs w:val="24"/>
        </w:rPr>
        <w:t>percig párolom.</w:t>
      </w:r>
      <w:r w:rsidR="00371384">
        <w:rPr>
          <w:sz w:val="24"/>
          <w:szCs w:val="24"/>
        </w:rPr>
        <w:t xml:space="preserve"> </w:t>
      </w:r>
    </w:p>
    <w:p w14:paraId="59BA2D08" w14:textId="77777777" w:rsidR="007014B9" w:rsidRDefault="007014B9" w:rsidP="00F814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Videó a készítéséről: </w:t>
      </w:r>
    </w:p>
    <w:p w14:paraId="565E7EB2" w14:textId="45F115AC" w:rsidR="00D609AF" w:rsidRDefault="00AD7AC3" w:rsidP="00F81426">
      <w:pPr>
        <w:spacing w:line="240" w:lineRule="auto"/>
        <w:rPr>
          <w:sz w:val="24"/>
          <w:szCs w:val="24"/>
        </w:rPr>
      </w:pPr>
      <w:hyperlink r:id="rId8" w:history="1">
        <w:r w:rsidRPr="005C3F59">
          <w:rPr>
            <w:rStyle w:val="Hiperhivatkozs"/>
            <w:sz w:val="24"/>
            <w:szCs w:val="24"/>
          </w:rPr>
          <w:t>https://www.youtube.com/watch?v=1IVvz4tNwXY</w:t>
        </w:r>
      </w:hyperlink>
      <w:r>
        <w:rPr>
          <w:sz w:val="24"/>
          <w:szCs w:val="24"/>
        </w:rPr>
        <w:t xml:space="preserve"> </w:t>
      </w:r>
    </w:p>
    <w:p w14:paraId="4CE00E20" w14:textId="77777777" w:rsidR="0089728F" w:rsidRPr="0089728F" w:rsidRDefault="0089728F" w:rsidP="0089728F">
      <w:pPr>
        <w:spacing w:line="240" w:lineRule="auto"/>
        <w:rPr>
          <w:sz w:val="24"/>
          <w:szCs w:val="24"/>
        </w:rPr>
      </w:pPr>
    </w:p>
    <w:p w14:paraId="4A8ACC19" w14:textId="77777777" w:rsidR="0089728F" w:rsidRPr="00AD7AC3" w:rsidRDefault="0089728F" w:rsidP="0089728F">
      <w:pPr>
        <w:spacing w:line="240" w:lineRule="auto"/>
        <w:rPr>
          <w:b/>
          <w:bCs/>
          <w:sz w:val="24"/>
          <w:szCs w:val="24"/>
          <w:u w:val="single"/>
        </w:rPr>
      </w:pPr>
      <w:r w:rsidRPr="00AD7AC3">
        <w:rPr>
          <w:b/>
          <w:bCs/>
          <w:sz w:val="24"/>
          <w:szCs w:val="24"/>
          <w:u w:val="single"/>
        </w:rPr>
        <w:t xml:space="preserve">Rarotongai kókuszos csiga  </w:t>
      </w:r>
    </w:p>
    <w:p w14:paraId="1B016C0A" w14:textId="77777777" w:rsidR="0089728F" w:rsidRPr="0089728F" w:rsidRDefault="0089728F" w:rsidP="0089728F">
      <w:pPr>
        <w:spacing w:line="240" w:lineRule="auto"/>
        <w:rPr>
          <w:b/>
          <w:bCs/>
          <w:sz w:val="24"/>
          <w:szCs w:val="24"/>
        </w:rPr>
      </w:pPr>
      <w:r w:rsidRPr="0089728F">
        <w:rPr>
          <w:b/>
          <w:bCs/>
          <w:sz w:val="24"/>
          <w:szCs w:val="24"/>
        </w:rPr>
        <w:t>Hozzávalók (12 db-hoz)</w:t>
      </w:r>
    </w:p>
    <w:p w14:paraId="7977EEDD" w14:textId="77777777" w:rsidR="0089728F" w:rsidRDefault="0089728F" w:rsidP="0089728F">
      <w:pPr>
        <w:spacing w:line="240" w:lineRule="auto"/>
        <w:rPr>
          <w:sz w:val="24"/>
          <w:szCs w:val="24"/>
        </w:rPr>
        <w:sectPr w:rsidR="0089728F" w:rsidSect="00F81426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9A69F1" w14:textId="0B5F21F7" w:rsidR="0089728F" w:rsidRPr="0089728F" w:rsidRDefault="0089728F" w:rsidP="0089728F">
      <w:pPr>
        <w:spacing w:line="240" w:lineRule="auto"/>
        <w:rPr>
          <w:b/>
          <w:bCs/>
          <w:sz w:val="24"/>
          <w:szCs w:val="24"/>
        </w:rPr>
      </w:pPr>
      <w:r w:rsidRPr="0089728F">
        <w:rPr>
          <w:b/>
          <w:bCs/>
          <w:sz w:val="24"/>
          <w:szCs w:val="24"/>
        </w:rPr>
        <w:t>A tésztához:</w:t>
      </w:r>
    </w:p>
    <w:p w14:paraId="5EDEFFC4" w14:textId="7A69FEDD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900" w:hanging="360"/>
        <w:rPr>
          <w:sz w:val="24"/>
          <w:szCs w:val="24"/>
        </w:rPr>
      </w:pPr>
      <w:r w:rsidRPr="0089728F">
        <w:rPr>
          <w:sz w:val="24"/>
          <w:szCs w:val="24"/>
        </w:rPr>
        <w:t>½ kg liszt</w:t>
      </w:r>
    </w:p>
    <w:p w14:paraId="2C06EB67" w14:textId="13A75104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900" w:hanging="360"/>
        <w:rPr>
          <w:sz w:val="24"/>
          <w:szCs w:val="24"/>
        </w:rPr>
      </w:pPr>
      <w:r w:rsidRPr="0089728F">
        <w:rPr>
          <w:sz w:val="24"/>
          <w:szCs w:val="24"/>
        </w:rPr>
        <w:t>85g kókuszreszelék</w:t>
      </w:r>
    </w:p>
    <w:p w14:paraId="2081A929" w14:textId="71103A4B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900" w:hanging="360"/>
        <w:rPr>
          <w:sz w:val="24"/>
          <w:szCs w:val="24"/>
        </w:rPr>
      </w:pPr>
      <w:r w:rsidRPr="0089728F">
        <w:rPr>
          <w:sz w:val="24"/>
          <w:szCs w:val="24"/>
        </w:rPr>
        <w:t>250ml kókusztej</w:t>
      </w:r>
    </w:p>
    <w:p w14:paraId="29433C19" w14:textId="0F37FB32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900" w:hanging="360"/>
        <w:rPr>
          <w:sz w:val="24"/>
          <w:szCs w:val="24"/>
        </w:rPr>
      </w:pPr>
      <w:r w:rsidRPr="0089728F">
        <w:rPr>
          <w:sz w:val="24"/>
          <w:szCs w:val="24"/>
        </w:rPr>
        <w:t>2 ek. puha vaj</w:t>
      </w:r>
    </w:p>
    <w:p w14:paraId="13655963" w14:textId="330E90E1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900" w:hanging="360"/>
        <w:rPr>
          <w:sz w:val="24"/>
          <w:szCs w:val="24"/>
        </w:rPr>
      </w:pPr>
      <w:r w:rsidRPr="0089728F">
        <w:rPr>
          <w:sz w:val="24"/>
          <w:szCs w:val="24"/>
        </w:rPr>
        <w:t>100g cukor</w:t>
      </w:r>
    </w:p>
    <w:p w14:paraId="3222D753" w14:textId="48111CE7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900" w:hanging="360"/>
        <w:rPr>
          <w:sz w:val="24"/>
          <w:szCs w:val="24"/>
        </w:rPr>
      </w:pPr>
      <w:r w:rsidRPr="0089728F">
        <w:rPr>
          <w:sz w:val="24"/>
          <w:szCs w:val="24"/>
        </w:rPr>
        <w:t>2 tk. szárított élesztő</w:t>
      </w:r>
    </w:p>
    <w:p w14:paraId="309C54FC" w14:textId="4FCC86E5" w:rsidR="0089728F" w:rsidRPr="0089728F" w:rsidRDefault="0089728F" w:rsidP="0089728F">
      <w:pPr>
        <w:spacing w:line="240" w:lineRule="auto"/>
        <w:rPr>
          <w:b/>
          <w:bCs/>
          <w:sz w:val="24"/>
          <w:szCs w:val="24"/>
        </w:rPr>
      </w:pPr>
      <w:r w:rsidRPr="0089728F">
        <w:rPr>
          <w:b/>
          <w:bCs/>
          <w:sz w:val="24"/>
          <w:szCs w:val="24"/>
        </w:rPr>
        <w:t>A mázhoz:</w:t>
      </w:r>
    </w:p>
    <w:p w14:paraId="787518B1" w14:textId="42666FA1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720" w:hanging="270"/>
        <w:rPr>
          <w:sz w:val="24"/>
          <w:szCs w:val="24"/>
        </w:rPr>
      </w:pPr>
      <w:r w:rsidRPr="0089728F">
        <w:rPr>
          <w:sz w:val="24"/>
          <w:szCs w:val="24"/>
        </w:rPr>
        <w:t>100g cukor</w:t>
      </w:r>
    </w:p>
    <w:p w14:paraId="3F4133A4" w14:textId="500A654B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720" w:hanging="270"/>
        <w:rPr>
          <w:sz w:val="24"/>
          <w:szCs w:val="24"/>
        </w:rPr>
      </w:pPr>
      <w:r w:rsidRPr="0089728F">
        <w:rPr>
          <w:sz w:val="24"/>
          <w:szCs w:val="24"/>
        </w:rPr>
        <w:t>500ml kókusztej</w:t>
      </w:r>
    </w:p>
    <w:p w14:paraId="4366DF70" w14:textId="1CB852E3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720" w:hanging="270"/>
        <w:rPr>
          <w:sz w:val="24"/>
          <w:szCs w:val="24"/>
        </w:rPr>
      </w:pPr>
      <w:r w:rsidRPr="0089728F">
        <w:rPr>
          <w:sz w:val="24"/>
          <w:szCs w:val="24"/>
        </w:rPr>
        <w:t>25g kókuszreszelék</w:t>
      </w:r>
    </w:p>
    <w:p w14:paraId="5C96A2C1" w14:textId="7011024A" w:rsidR="0089728F" w:rsidRPr="0089728F" w:rsidRDefault="0089728F" w:rsidP="0089728F">
      <w:pPr>
        <w:pStyle w:val="Listaszerbekezds"/>
        <w:numPr>
          <w:ilvl w:val="1"/>
          <w:numId w:val="1"/>
        </w:numPr>
        <w:spacing w:line="240" w:lineRule="auto"/>
        <w:ind w:left="720" w:hanging="270"/>
        <w:rPr>
          <w:sz w:val="24"/>
          <w:szCs w:val="24"/>
        </w:rPr>
      </w:pPr>
      <w:r w:rsidRPr="0089728F">
        <w:rPr>
          <w:sz w:val="24"/>
          <w:szCs w:val="24"/>
        </w:rPr>
        <w:t>1 tk. kukoricakeményítő</w:t>
      </w:r>
    </w:p>
    <w:p w14:paraId="19EEA281" w14:textId="77777777" w:rsidR="0089728F" w:rsidRPr="0089728F" w:rsidRDefault="0089728F" w:rsidP="0089728F">
      <w:pPr>
        <w:spacing w:line="240" w:lineRule="auto"/>
        <w:rPr>
          <w:sz w:val="24"/>
          <w:szCs w:val="24"/>
        </w:rPr>
      </w:pPr>
    </w:p>
    <w:p w14:paraId="09138668" w14:textId="77777777" w:rsidR="0089728F" w:rsidRDefault="0089728F" w:rsidP="0089728F">
      <w:pPr>
        <w:spacing w:line="240" w:lineRule="auto"/>
        <w:rPr>
          <w:sz w:val="24"/>
          <w:szCs w:val="24"/>
        </w:rPr>
        <w:sectPr w:rsidR="0089728F" w:rsidSect="0089728F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2DCE0EA" w14:textId="77777777" w:rsidR="0089728F" w:rsidRPr="0089728F" w:rsidRDefault="0089728F" w:rsidP="0089728F">
      <w:pPr>
        <w:spacing w:line="240" w:lineRule="auto"/>
        <w:rPr>
          <w:b/>
          <w:bCs/>
          <w:sz w:val="24"/>
          <w:szCs w:val="24"/>
        </w:rPr>
      </w:pPr>
      <w:r w:rsidRPr="0089728F">
        <w:rPr>
          <w:b/>
          <w:bCs/>
          <w:sz w:val="24"/>
          <w:szCs w:val="24"/>
        </w:rPr>
        <w:t>Elkészítés</w:t>
      </w:r>
    </w:p>
    <w:p w14:paraId="7B0BA255" w14:textId="77777777" w:rsidR="0089728F" w:rsidRPr="0089728F" w:rsidRDefault="0089728F" w:rsidP="0089728F">
      <w:pPr>
        <w:spacing w:line="240" w:lineRule="auto"/>
        <w:rPr>
          <w:sz w:val="24"/>
          <w:szCs w:val="24"/>
        </w:rPr>
      </w:pPr>
      <w:r w:rsidRPr="0089728F">
        <w:rPr>
          <w:sz w:val="24"/>
          <w:szCs w:val="24"/>
        </w:rPr>
        <w:t>A sütőt előmelegítjük 180 C-ra.</w:t>
      </w:r>
    </w:p>
    <w:p w14:paraId="085F8B52" w14:textId="77777777" w:rsidR="0089728F" w:rsidRPr="0089728F" w:rsidRDefault="0089728F" w:rsidP="0089728F">
      <w:pPr>
        <w:spacing w:line="240" w:lineRule="auto"/>
        <w:rPr>
          <w:sz w:val="24"/>
          <w:szCs w:val="24"/>
        </w:rPr>
      </w:pPr>
      <w:r w:rsidRPr="0089728F">
        <w:rPr>
          <w:sz w:val="24"/>
          <w:szCs w:val="24"/>
        </w:rPr>
        <w:t>Az élesztőt és a cukrot elkeverjük 60ml langyos vízben, és néhány percig állni hagyjuk.</w:t>
      </w:r>
    </w:p>
    <w:p w14:paraId="547086C1" w14:textId="77777777" w:rsidR="0089728F" w:rsidRPr="0089728F" w:rsidRDefault="0089728F" w:rsidP="0089728F">
      <w:pPr>
        <w:spacing w:line="240" w:lineRule="auto"/>
        <w:rPr>
          <w:sz w:val="24"/>
          <w:szCs w:val="24"/>
        </w:rPr>
      </w:pPr>
      <w:r w:rsidRPr="0089728F">
        <w:rPr>
          <w:sz w:val="24"/>
          <w:szCs w:val="24"/>
        </w:rPr>
        <w:t>Egy nagy tálban összekeverjük a lisztet, vajat, kókuszreszeléket és kókusztejet. Hozzáadjuk az élesztős-cukros keveréket, és 8 percig dagasztjuk. Ha a tészta ragacsos, adunk még hozzá lisztet (kenyértészta állagúnak kell lennie).</w:t>
      </w:r>
    </w:p>
    <w:p w14:paraId="7BEE7C44" w14:textId="77777777" w:rsidR="0089728F" w:rsidRPr="0089728F" w:rsidRDefault="0089728F" w:rsidP="0089728F">
      <w:pPr>
        <w:spacing w:line="240" w:lineRule="auto"/>
        <w:rPr>
          <w:sz w:val="24"/>
          <w:szCs w:val="24"/>
        </w:rPr>
      </w:pPr>
      <w:r w:rsidRPr="0089728F">
        <w:rPr>
          <w:sz w:val="24"/>
          <w:szCs w:val="24"/>
        </w:rPr>
        <w:t>A tésztát rúddá formázzuk, és 12 egyforma darabra vágjuk. Minden egyes darabot kb. 20 cm-es rúddá nyújtunk, csigává tekerünk, és behelyezünk egy kilisztezett tepsibe, egymástól néhány cm távolságra. A tepsit letakarjuk egy konyharuhával, és meleg helyen pihentetjük, amíg kétszeresére kel.</w:t>
      </w:r>
    </w:p>
    <w:p w14:paraId="473CA564" w14:textId="3F9D3688" w:rsidR="0089728F" w:rsidRPr="0089728F" w:rsidRDefault="0089728F" w:rsidP="0089728F">
      <w:pPr>
        <w:spacing w:line="240" w:lineRule="auto"/>
        <w:rPr>
          <w:sz w:val="24"/>
          <w:szCs w:val="24"/>
        </w:rPr>
      </w:pPr>
      <w:r w:rsidRPr="0089728F">
        <w:rPr>
          <w:sz w:val="24"/>
          <w:szCs w:val="24"/>
        </w:rPr>
        <w:t>Egy kisebb lábosban összekeverjük a</w:t>
      </w:r>
      <w:r>
        <w:rPr>
          <w:sz w:val="24"/>
          <w:szCs w:val="24"/>
        </w:rPr>
        <w:t xml:space="preserve"> máz</w:t>
      </w:r>
      <w:r w:rsidRPr="0089728F">
        <w:rPr>
          <w:sz w:val="24"/>
          <w:szCs w:val="24"/>
        </w:rPr>
        <w:t xml:space="preserve"> hozzávalóit. Lassú tűzön kevergetjük addig, amíg besűrűsödik.</w:t>
      </w:r>
    </w:p>
    <w:p w14:paraId="7CA1C5BD" w14:textId="65977CB3" w:rsidR="0089728F" w:rsidRPr="0089728F" w:rsidRDefault="0089728F" w:rsidP="0089728F">
      <w:pPr>
        <w:spacing w:line="240" w:lineRule="auto"/>
        <w:rPr>
          <w:sz w:val="24"/>
          <w:szCs w:val="24"/>
        </w:rPr>
      </w:pPr>
      <w:r w:rsidRPr="0089728F">
        <w:rPr>
          <w:sz w:val="24"/>
          <w:szCs w:val="24"/>
        </w:rPr>
        <w:t>A</w:t>
      </w:r>
      <w:r>
        <w:rPr>
          <w:sz w:val="24"/>
          <w:szCs w:val="24"/>
        </w:rPr>
        <w:t xml:space="preserve"> máz</w:t>
      </w:r>
      <w:r w:rsidRPr="0089728F">
        <w:rPr>
          <w:sz w:val="24"/>
          <w:szCs w:val="24"/>
        </w:rPr>
        <w:t xml:space="preserve"> felét ráöntjük a kétszeresükre kelt csigákra, betoljuk a sütőbe, és 25-30 perc alatt aranybarnára sütjük. Amikor kivesszük a sütőből, ráöntjük a</w:t>
      </w:r>
      <w:r>
        <w:rPr>
          <w:sz w:val="24"/>
          <w:szCs w:val="24"/>
        </w:rPr>
        <w:t xml:space="preserve"> máz</w:t>
      </w:r>
      <w:r w:rsidRPr="0089728F">
        <w:rPr>
          <w:sz w:val="24"/>
          <w:szCs w:val="24"/>
        </w:rPr>
        <w:t xml:space="preserve"> másik felét. Melegen tálaljuk.</w:t>
      </w:r>
    </w:p>
    <w:sectPr w:rsidR="0089728F" w:rsidRPr="0089728F" w:rsidSect="00F8142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58F9D" w14:textId="77777777" w:rsidR="00B80A27" w:rsidRDefault="00B80A27" w:rsidP="00C114D4">
      <w:pPr>
        <w:spacing w:after="0" w:line="240" w:lineRule="auto"/>
      </w:pPr>
      <w:r>
        <w:separator/>
      </w:r>
    </w:p>
  </w:endnote>
  <w:endnote w:type="continuationSeparator" w:id="0">
    <w:p w14:paraId="0B69AF4C" w14:textId="77777777" w:rsidR="00B80A27" w:rsidRDefault="00B80A27" w:rsidP="00C1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14BF5" w14:textId="77777777" w:rsidR="00B80A27" w:rsidRDefault="00B80A27" w:rsidP="00C114D4">
      <w:pPr>
        <w:spacing w:after="0" w:line="240" w:lineRule="auto"/>
      </w:pPr>
      <w:r>
        <w:separator/>
      </w:r>
    </w:p>
  </w:footnote>
  <w:footnote w:type="continuationSeparator" w:id="0">
    <w:p w14:paraId="4A3A08E7" w14:textId="77777777" w:rsidR="00B80A27" w:rsidRDefault="00B80A27" w:rsidP="00C11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81305"/>
    <w:multiLevelType w:val="hybridMultilevel"/>
    <w:tmpl w:val="0C14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A68E6C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F12"/>
    <w:rsid w:val="00207354"/>
    <w:rsid w:val="00244AFD"/>
    <w:rsid w:val="002542BA"/>
    <w:rsid w:val="00371384"/>
    <w:rsid w:val="00485CFA"/>
    <w:rsid w:val="00531A36"/>
    <w:rsid w:val="006F5E59"/>
    <w:rsid w:val="007014B9"/>
    <w:rsid w:val="007C31B9"/>
    <w:rsid w:val="007F6BF2"/>
    <w:rsid w:val="00840ABD"/>
    <w:rsid w:val="0089728F"/>
    <w:rsid w:val="00965F12"/>
    <w:rsid w:val="009F0B6E"/>
    <w:rsid w:val="00A303D5"/>
    <w:rsid w:val="00AD7AC3"/>
    <w:rsid w:val="00B66A7B"/>
    <w:rsid w:val="00B80A27"/>
    <w:rsid w:val="00C114D4"/>
    <w:rsid w:val="00C33C25"/>
    <w:rsid w:val="00CC2130"/>
    <w:rsid w:val="00D609AF"/>
    <w:rsid w:val="00DF419B"/>
    <w:rsid w:val="00F06A3B"/>
    <w:rsid w:val="00F8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74F9"/>
  <w15:docId w15:val="{DC03F1CF-1122-4AA4-B06E-4CFB975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3C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728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D7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IVvz4tNwX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MVZoYkB3Y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392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MEÖT</cp:lastModifiedBy>
  <cp:revision>8</cp:revision>
  <dcterms:created xsi:type="dcterms:W3CDTF">2025-02-06T15:44:00Z</dcterms:created>
  <dcterms:modified xsi:type="dcterms:W3CDTF">2025-02-12T13:23:00Z</dcterms:modified>
</cp:coreProperties>
</file>